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4CCD" w14:textId="77777777" w:rsidR="00F236CA" w:rsidRPr="00F236CA" w:rsidRDefault="00F236CA" w:rsidP="00F236CA">
      <w:pPr>
        <w:jc w:val="center"/>
        <w:rPr>
          <w:b/>
          <w:sz w:val="48"/>
          <w:szCs w:val="40"/>
          <w:u w:val="single"/>
        </w:rPr>
      </w:pPr>
      <w:bookmarkStart w:id="0" w:name="_GoBack"/>
      <w:bookmarkEnd w:id="0"/>
      <w:proofErr w:type="spellStart"/>
      <w:r w:rsidRPr="00F236CA">
        <w:rPr>
          <w:b/>
          <w:sz w:val="48"/>
          <w:szCs w:val="40"/>
          <w:u w:val="single"/>
        </w:rPr>
        <w:t>RenWeb</w:t>
      </w:r>
      <w:proofErr w:type="spellEnd"/>
      <w:r w:rsidRPr="00F236CA">
        <w:rPr>
          <w:b/>
          <w:sz w:val="48"/>
          <w:szCs w:val="40"/>
          <w:u w:val="single"/>
        </w:rPr>
        <w:t xml:space="preserve"> Instructions</w:t>
      </w:r>
    </w:p>
    <w:p w14:paraId="22464983" w14:textId="77777777" w:rsidR="00E70026" w:rsidRDefault="00E70026">
      <w:pPr>
        <w:rPr>
          <w:sz w:val="40"/>
          <w:szCs w:val="40"/>
        </w:rPr>
      </w:pPr>
      <w:r w:rsidRPr="00E70026">
        <w:rPr>
          <w:sz w:val="40"/>
          <w:szCs w:val="40"/>
        </w:rPr>
        <w:t xml:space="preserve">Here are step-by-step instructions with pictures of how to get onto </w:t>
      </w:r>
      <w:proofErr w:type="spellStart"/>
      <w:r w:rsidRPr="00E70026">
        <w:rPr>
          <w:sz w:val="40"/>
          <w:szCs w:val="40"/>
        </w:rPr>
        <w:t>RenWeb</w:t>
      </w:r>
      <w:proofErr w:type="spellEnd"/>
      <w:r w:rsidRPr="00E70026">
        <w:rPr>
          <w:sz w:val="40"/>
          <w:szCs w:val="40"/>
        </w:rPr>
        <w:t xml:space="preserve"> and find the Weekly Schedule</w:t>
      </w:r>
      <w:r w:rsidR="00C451EE">
        <w:rPr>
          <w:sz w:val="40"/>
          <w:szCs w:val="40"/>
        </w:rPr>
        <w:t xml:space="preserve"> of what we are doing each week</w:t>
      </w:r>
      <w:r w:rsidRPr="00E70026">
        <w:rPr>
          <w:sz w:val="40"/>
          <w:szCs w:val="40"/>
        </w:rPr>
        <w:t>.</w:t>
      </w:r>
    </w:p>
    <w:p w14:paraId="7D7EF5C9" w14:textId="77777777" w:rsidR="00E70026" w:rsidRDefault="00E70026">
      <w:pPr>
        <w:rPr>
          <w:sz w:val="40"/>
          <w:szCs w:val="40"/>
        </w:rPr>
      </w:pPr>
      <w:r>
        <w:rPr>
          <w:sz w:val="40"/>
          <w:szCs w:val="40"/>
        </w:rPr>
        <w:t xml:space="preserve">Once you log into </w:t>
      </w:r>
      <w:proofErr w:type="spellStart"/>
      <w:r>
        <w:rPr>
          <w:sz w:val="40"/>
          <w:szCs w:val="40"/>
        </w:rPr>
        <w:t>RenWeb</w:t>
      </w:r>
      <w:proofErr w:type="spellEnd"/>
      <w:r>
        <w:rPr>
          <w:sz w:val="40"/>
          <w:szCs w:val="40"/>
        </w:rPr>
        <w:t>, click on Student Information</w:t>
      </w:r>
      <w:r w:rsidR="00C451EE">
        <w:rPr>
          <w:sz w:val="40"/>
          <w:szCs w:val="40"/>
        </w:rPr>
        <w:t xml:space="preserve"> tab</w:t>
      </w:r>
      <w:r w:rsidR="00F236CA">
        <w:rPr>
          <w:sz w:val="40"/>
          <w:szCs w:val="40"/>
        </w:rPr>
        <w:t xml:space="preserve"> on the left-hand side</w:t>
      </w:r>
      <w:r>
        <w:rPr>
          <w:sz w:val="40"/>
          <w:szCs w:val="40"/>
        </w:rPr>
        <w:t>, then you will need to click on your chil</w:t>
      </w:r>
      <w:r w:rsidR="00F236CA">
        <w:rPr>
          <w:sz w:val="40"/>
          <w:szCs w:val="40"/>
        </w:rPr>
        <w:t>d’s name</w:t>
      </w:r>
      <w:r>
        <w:rPr>
          <w:sz w:val="40"/>
          <w:szCs w:val="40"/>
        </w:rPr>
        <w:t>.</w:t>
      </w:r>
    </w:p>
    <w:p w14:paraId="0AA82000" w14:textId="77777777" w:rsidR="00C451EE" w:rsidRDefault="00C451EE">
      <w:pPr>
        <w:rPr>
          <w:sz w:val="40"/>
          <w:szCs w:val="40"/>
        </w:rPr>
      </w:pPr>
      <w:r>
        <w:rPr>
          <w:sz w:val="40"/>
          <w:szCs w:val="40"/>
        </w:rPr>
        <w:t>You should see the following screen</w:t>
      </w:r>
      <w:r w:rsidR="006905BE">
        <w:rPr>
          <w:sz w:val="40"/>
          <w:szCs w:val="40"/>
        </w:rPr>
        <w:t>. Click on any subject title</w:t>
      </w:r>
      <w:r w:rsidR="00F236CA">
        <w:rPr>
          <w:sz w:val="40"/>
          <w:szCs w:val="40"/>
        </w:rPr>
        <w:t xml:space="preserve"> along the right-hand side</w:t>
      </w:r>
      <w:r w:rsidR="006905BE">
        <w:rPr>
          <w:sz w:val="40"/>
          <w:szCs w:val="40"/>
        </w:rPr>
        <w:t xml:space="preserve">. </w:t>
      </w:r>
    </w:p>
    <w:p w14:paraId="60886ECD" w14:textId="68CF6406" w:rsidR="0050591C" w:rsidRDefault="0050591C">
      <w:pPr>
        <w:rPr>
          <w:sz w:val="40"/>
          <w:szCs w:val="40"/>
        </w:rPr>
      </w:pPr>
      <w:r>
        <w:rPr>
          <w:sz w:val="40"/>
          <w:szCs w:val="40"/>
        </w:rPr>
        <w:t xml:space="preserve">These are the instructions for Miss </w:t>
      </w:r>
      <w:proofErr w:type="spellStart"/>
      <w:r>
        <w:rPr>
          <w:sz w:val="40"/>
          <w:szCs w:val="40"/>
        </w:rPr>
        <w:t>Unrue’s</w:t>
      </w:r>
      <w:proofErr w:type="spellEnd"/>
      <w:r>
        <w:rPr>
          <w:sz w:val="40"/>
          <w:szCs w:val="40"/>
        </w:rPr>
        <w:t xml:space="preserve"> page, but it will be the same steps for my class!</w:t>
      </w:r>
    </w:p>
    <w:p w14:paraId="6EE05CC4" w14:textId="77777777" w:rsidR="006905BE" w:rsidRPr="00E70026" w:rsidRDefault="006905BE">
      <w:pPr>
        <w:rPr>
          <w:sz w:val="40"/>
          <w:szCs w:val="40"/>
        </w:rPr>
      </w:pPr>
      <w:r w:rsidRPr="00E70026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3F110E" wp14:editId="5F7DF4B1">
                <wp:simplePos x="0" y="0"/>
                <wp:positionH relativeFrom="column">
                  <wp:posOffset>3657600</wp:posOffset>
                </wp:positionH>
                <wp:positionV relativeFrom="paragraph">
                  <wp:posOffset>2649466</wp:posOffset>
                </wp:positionV>
                <wp:extent cx="1209675" cy="190167"/>
                <wp:effectExtent l="0" t="25400" r="34925" b="387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90167"/>
                          <a:chOff x="0" y="0"/>
                          <a:chExt cx="1209675" cy="14287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9525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Left Arrow 14"/>
                        <wps:cNvSpPr/>
                        <wps:spPr>
                          <a:xfrm>
                            <a:off x="952500" y="0"/>
                            <a:ext cx="257175" cy="1428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in;margin-top:208.6pt;width:95.25pt;height:14.95pt;z-index:251664384;mso-height-relative:margin" coordsize="1209675,142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">
                <v:rect id="Rectangle 13" o:spid="_x0000_s1027" style="position:absolute;top:9525;width:9144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rnl4wQAA&#10;ANsAAAAPAAAAZHJzL2Rvd25yZXYueG1sRI9Bi8IwEIXvC/6HMIK3NVVhV6pRRBQED+uq4HVoxrbY&#10;TEIStf57IwjeZnjve/NmOm9NI27kQ21ZwaCfgSAurK65VHA8rL/HIEJE1thYJgUPCjCfdb6mmGt7&#10;53+67WMpUgiHHBVUMbpcylBUZDD0rSNO2tl6gzGtvpTa4z2Fm0YOs+xHGqw5XajQ0bKi4rK/mlTD&#10;NTunr3+X42nQrv1KbwOWv0r1uu1iAiJSGz/mN73RiRvB65c0gJ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655eMEAAADbAAAADwAAAAAAAAAAAAAAAACXAgAAZHJzL2Rvd25y&#10;ZXYueG1sUEsFBgAAAAAEAAQA9QAAAIUDAAAAAA==&#10;" filled="f" strokecolor="red" strokeweight="1pt"/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14" o:spid="_x0000_s1028" type="#_x0000_t66" style="position:absolute;left:952500;width:257175;height:14287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ig8wQAA&#10;ANsAAAAPAAAAZHJzL2Rvd25yZXYueG1sRE9Na8JAEL0X/A/LCL0Us1FKKTGbIIrYk23Vg8chOybR&#10;7GzYXTX++26h0Ns83ufk5WA6cSPnW8sKpkkKgriyuuVawWG/nryD8AFZY2eZFDzIQ1mMnnLMtL3z&#10;N912oRYxhH2GCpoQ+kxKXzVk0Ce2J47cyTqDIUJXS+3wHsNNJ2dp+iYNthwbGuxp2VB12V2Ngq9P&#10;Ok+PW3xxDs3WL9PNY1ixUs/jYTEHEWgI/+I/94eO81/h95d4gC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G4oPMEAAADbAAAADwAAAAAAAAAAAAAAAACXAgAAZHJzL2Rvd25y&#10;ZXYueG1sUEsFBgAAAAAEAAQA9QAAAIUDAAAAAA==&#10;" adj="6000" fillcolor="#5b9bd5 [3204]" strokecolor="#1f4d78 [1604]" strokeweight="1pt"/>
              </v:group>
            </w:pict>
          </mc:Fallback>
        </mc:AlternateContent>
      </w:r>
      <w:r w:rsidRPr="00E70026">
        <w:rPr>
          <w:noProof/>
          <w:sz w:val="40"/>
          <w:szCs w:val="40"/>
        </w:rPr>
        <w:drawing>
          <wp:inline distT="0" distB="0" distL="0" distR="0" wp14:anchorId="7E210363" wp14:editId="538BEC0B">
            <wp:extent cx="5943600" cy="4131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3B0F5" w14:textId="77777777" w:rsidR="006905BE" w:rsidRDefault="006905BE">
      <w:pPr>
        <w:rPr>
          <w:sz w:val="40"/>
          <w:szCs w:val="40"/>
        </w:rPr>
      </w:pPr>
    </w:p>
    <w:p w14:paraId="15B87442" w14:textId="77777777" w:rsidR="006905BE" w:rsidRDefault="006905BE">
      <w:pPr>
        <w:rPr>
          <w:sz w:val="40"/>
          <w:szCs w:val="40"/>
        </w:rPr>
      </w:pPr>
    </w:p>
    <w:p w14:paraId="6050C5DE" w14:textId="77777777" w:rsidR="002F6F90" w:rsidRDefault="006905BE">
      <w:pPr>
        <w:rPr>
          <w:sz w:val="40"/>
          <w:szCs w:val="40"/>
        </w:rPr>
      </w:pPr>
      <w:r w:rsidRPr="00E70026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9EB3E3C" wp14:editId="10BF4E47">
                <wp:simplePos x="0" y="0"/>
                <wp:positionH relativeFrom="column">
                  <wp:posOffset>4457700</wp:posOffset>
                </wp:positionH>
                <wp:positionV relativeFrom="paragraph">
                  <wp:posOffset>2514600</wp:posOffset>
                </wp:positionV>
                <wp:extent cx="466725" cy="544195"/>
                <wp:effectExtent l="0" t="0" r="15875" b="1460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544195"/>
                          <a:chOff x="0" y="0"/>
                          <a:chExt cx="466725" cy="54419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296545"/>
                            <a:ext cx="466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Left Arrow 11"/>
                        <wps:cNvSpPr/>
                        <wps:spPr>
                          <a:xfrm rot="16200000">
                            <a:off x="114300" y="10795"/>
                            <a:ext cx="257175" cy="23558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margin-left:351pt;margin-top:198pt;width:36.75pt;height:42.85pt;z-index:251662336" coordsize="466725,544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">
                <v:rect id="Rectangle 10" o:spid="_x0000_s1027" style="position:absolute;top:296545;width:466725;height:2476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fOcPwgAA&#10;ANsAAAAPAAAAZHJzL2Rvd25yZXYueG1sRI9PawIxEMXvBb9DGKG3mrWHVlajiCgUerD+Aa/DZtxd&#10;3ExCEnX77Z2D4G0e835v3swWvevUjWJqPRsYjwpQxJW3LdcGjofNxwRUysgWO89k4J8SLOaDtxmW&#10;1t95R7d9rpWEcCrRQJNzKLVOVUMO08gHYtmdfXSYRcZa24h3CXed/iyKL+2wZbnQYKBVQ9Vlf3VS&#10;I3R/wV63l+Np3G/i2v4mrL+NeR/2yymoTH1+mZ/0jxVO2ssvMoCe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85w/CAAAA2wAAAA8AAAAAAAAAAAAAAAAAlwIAAGRycy9kb3du&#10;cmV2LnhtbFBLBQYAAAAABAAEAPUAAACGAwAAAAA=&#10;" filled="f" strokecolor="red" strokeweight="1pt"/>
                <v:shape id="Left Arrow 11" o:spid="_x0000_s1028" type="#_x0000_t66" style="position:absolute;left:114300;top:10795;width:257175;height:235585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A0NvgAA&#10;ANsAAAAPAAAAZHJzL2Rvd25yZXYueG1sRE9Ni8IwEL0L+x/CLHizqYKiXaPIiuJRreB1bMa22ExK&#10;E2v990YQvM3jfc582ZlKtNS40rKCYRSDIM6sLjlXcEo3gykI55E1VpZJwZMcLBc/vTkm2j74QO3R&#10;5yKEsEtQQeF9nUjpsoIMusjWxIG72sagD7DJpW7wEcJNJUdxPJEGSw4NBdb0X1B2O96NgmyaTmbj&#10;/Xp73nT61vL1ksari1L93271B8JT57/ij3unw/whvH8JB8jF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3ANDb4AAADbAAAADwAAAAAAAAAAAAAAAACXAgAAZHJzL2Rvd25yZXYu&#10;eG1sUEsFBgAAAAAEAAQA9QAAAIIDAAAAAA==&#10;" adj="9893" fillcolor="#5b9bd5 [3204]" strokecolor="#1f4d78 [1604]" strokeweight="1pt"/>
              </v:group>
            </w:pict>
          </mc:Fallback>
        </mc:AlternateContent>
      </w:r>
      <w:r>
        <w:rPr>
          <w:sz w:val="40"/>
          <w:szCs w:val="40"/>
        </w:rPr>
        <w:t>Then click on Resources</w:t>
      </w:r>
      <w:r w:rsidR="00F236CA">
        <w:rPr>
          <w:sz w:val="40"/>
          <w:szCs w:val="40"/>
        </w:rPr>
        <w:t xml:space="preserve"> along the top menu</w:t>
      </w:r>
      <w:r>
        <w:rPr>
          <w:sz w:val="40"/>
          <w:szCs w:val="40"/>
        </w:rPr>
        <w:t>.</w:t>
      </w:r>
      <w:r w:rsidR="002F6F90" w:rsidRPr="00E70026">
        <w:rPr>
          <w:noProof/>
          <w:sz w:val="40"/>
          <w:szCs w:val="40"/>
        </w:rPr>
        <w:drawing>
          <wp:inline distT="0" distB="0" distL="0" distR="0" wp14:anchorId="162AC267" wp14:editId="01709D46">
            <wp:extent cx="5943600" cy="39998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3B0D7" w14:textId="7FE4D693" w:rsidR="006905BE" w:rsidRPr="00E70026" w:rsidRDefault="0050591C">
      <w:pPr>
        <w:rPr>
          <w:sz w:val="40"/>
          <w:szCs w:val="40"/>
        </w:rPr>
      </w:pPr>
      <w:r>
        <w:rPr>
          <w:sz w:val="40"/>
          <w:szCs w:val="40"/>
        </w:rPr>
        <w:t>The Weekly</w:t>
      </w:r>
      <w:r w:rsidR="006905BE">
        <w:rPr>
          <w:sz w:val="40"/>
          <w:szCs w:val="40"/>
        </w:rPr>
        <w:t xml:space="preserve"> Schedule for each week will be here.</w:t>
      </w:r>
    </w:p>
    <w:p w14:paraId="0F63DDC2" w14:textId="77777777" w:rsidR="00ED7CB7" w:rsidRPr="00E70026" w:rsidRDefault="00ED7CB7">
      <w:pPr>
        <w:rPr>
          <w:sz w:val="40"/>
          <w:szCs w:val="40"/>
        </w:rPr>
      </w:pPr>
      <w:r w:rsidRPr="00E70026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84E2E37" wp14:editId="4A4FDF21">
                <wp:simplePos x="0" y="0"/>
                <wp:positionH relativeFrom="column">
                  <wp:posOffset>1400175</wp:posOffset>
                </wp:positionH>
                <wp:positionV relativeFrom="paragraph">
                  <wp:posOffset>3257550</wp:posOffset>
                </wp:positionV>
                <wp:extent cx="1209675" cy="142875"/>
                <wp:effectExtent l="0" t="19050" r="28575" b="476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9675" cy="142875"/>
                          <a:chOff x="0" y="0"/>
                          <a:chExt cx="1209675" cy="14287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9525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ft Arrow 6"/>
                        <wps:cNvSpPr/>
                        <wps:spPr>
                          <a:xfrm>
                            <a:off x="952500" y="0"/>
                            <a:ext cx="257175" cy="142875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5FA7283" id="Group 7" o:spid="_x0000_s1026" style="position:absolute;margin-left:110.25pt;margin-top:256.5pt;width:95.25pt;height:11.25pt;z-index:251657216" coordsize="12096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">
                <v:rect id="Rectangle 5" o:spid="_x0000_s1027" style="position:absolute;top:95;width:9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<v:shape id="Left Arrow 6" o:spid="_x0000_s1028" type="#_x0000_t66" style="position:absolute;left:9525;width:2571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n3MEA&#10;AADaAAAADwAAAGRycy9kb3ducmV2LnhtbESPT4vCMBTE74LfITxhL7Km7kGkGotUlvXk/4PHR/O2&#10;7W7zUpKo9dsbQfA4zMxvmHnWmUZcyfnasoLxKAFBXFhdc6ngdPz+nILwAVljY5kU3MlDtuj35phq&#10;e+M9XQ+hFBHCPkUFVQhtKqUvKjLoR7Yljt6vdQZDlK6U2uEtwk0jv5JkIg3WHBcqbCmvqPg/XIyC&#10;3Zb+xucNDp1Ds/F58nPvVqzUx6BbzkAE6sI7/GqvtYIJ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pp9zBAAAA2gAAAA8AAAAAAAAAAAAAAAAAmAIAAGRycy9kb3du&#10;cmV2LnhtbFBLBQYAAAAABAAEAPUAAACGAwAAAAA=&#10;" adj="6000" fillcolor="#5b9bd5 [3204]" strokecolor="#1f4d78 [1604]" strokeweight="1pt"/>
              </v:group>
            </w:pict>
          </mc:Fallback>
        </mc:AlternateContent>
      </w:r>
      <w:r w:rsidRPr="00E70026">
        <w:rPr>
          <w:noProof/>
          <w:sz w:val="40"/>
          <w:szCs w:val="40"/>
        </w:rPr>
        <w:drawing>
          <wp:inline distT="0" distB="0" distL="0" distR="0" wp14:anchorId="752FD08C" wp14:editId="25D204BC">
            <wp:extent cx="5372100" cy="365486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5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CB7" w:rsidRPr="00E70026" w:rsidSect="00690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B7"/>
    <w:rsid w:val="002F6F90"/>
    <w:rsid w:val="00302A8E"/>
    <w:rsid w:val="0050591C"/>
    <w:rsid w:val="006905BE"/>
    <w:rsid w:val="00C451EE"/>
    <w:rsid w:val="00E70026"/>
    <w:rsid w:val="00ED7CB7"/>
    <w:rsid w:val="00F2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BFA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left</dc:creator>
  <cp:keywords/>
  <dc:description/>
  <cp:lastModifiedBy>Mariah Maccione</cp:lastModifiedBy>
  <cp:revision>2</cp:revision>
  <cp:lastPrinted>2017-08-16T13:52:00Z</cp:lastPrinted>
  <dcterms:created xsi:type="dcterms:W3CDTF">2017-08-16T13:52:00Z</dcterms:created>
  <dcterms:modified xsi:type="dcterms:W3CDTF">2017-08-16T13:52:00Z</dcterms:modified>
</cp:coreProperties>
</file>